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1F" w:rsidRDefault="00E1449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-200025</wp:posOffset>
                </wp:positionH>
                <wp:positionV relativeFrom="paragraph">
                  <wp:posOffset>2781300</wp:posOffset>
                </wp:positionV>
                <wp:extent cx="1314450" cy="7054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93" w:rsidRDefault="00E14493">
                            <w:r>
                              <w:t>2.  U</w:t>
                            </w:r>
                            <w:bookmarkStart w:id="0" w:name="_GoBack"/>
                            <w:bookmarkEnd w:id="0"/>
                            <w:r>
                              <w:t>se page 57 to fill out the following chart.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219pt;width:103.5pt;height:5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" stroked="f">
                <v:textbox>
                  <w:txbxContent>
                    <w:p w:rsidR="00E14493" w:rsidRDefault="00E14493">
                      <w:r>
                        <w:t>2.  U</w:t>
                      </w:r>
                      <w:bookmarkStart w:id="1" w:name="_GoBack"/>
                      <w:bookmarkEnd w:id="1"/>
                      <w:r>
                        <w:t>se page 57 to fill out the following chart.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E35D9" wp14:editId="15C47590">
                <wp:simplePos x="0" y="0"/>
                <wp:positionH relativeFrom="column">
                  <wp:posOffset>4800600</wp:posOffset>
                </wp:positionH>
                <wp:positionV relativeFrom="paragraph">
                  <wp:posOffset>3028315</wp:posOffset>
                </wp:positionV>
                <wp:extent cx="1228725" cy="457835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93" w:rsidRPr="00E14493" w:rsidRDefault="00E14493" w:rsidP="00E144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493">
                              <w:rPr>
                                <w:b/>
                              </w:rPr>
                              <w:br/>
                              <w:t>Anglicanism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8pt;margin-top:238.45pt;width:96.75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" stroked="f">
                <v:textbox>
                  <w:txbxContent>
                    <w:p w:rsidR="00E14493" w:rsidRPr="00E14493" w:rsidRDefault="00E14493" w:rsidP="00E14493">
                      <w:pPr>
                        <w:jc w:val="center"/>
                        <w:rPr>
                          <w:b/>
                        </w:rPr>
                      </w:pPr>
                      <w:r w:rsidRPr="00E14493">
                        <w:rPr>
                          <w:b/>
                        </w:rPr>
                        <w:br/>
                        <w:t>Anglicanism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43811" wp14:editId="6B17B3D2">
                <wp:simplePos x="0" y="0"/>
                <wp:positionH relativeFrom="column">
                  <wp:posOffset>3571875</wp:posOffset>
                </wp:positionH>
                <wp:positionV relativeFrom="paragraph">
                  <wp:posOffset>3048000</wp:posOffset>
                </wp:positionV>
                <wp:extent cx="1228725" cy="45783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93" w:rsidRPr="00E14493" w:rsidRDefault="00E14493" w:rsidP="00E144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493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Pr="00E14493">
                              <w:rPr>
                                <w:b/>
                              </w:rPr>
                              <w:t>Calvanism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1.25pt;margin-top:240pt;width:96.75pt;height:3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" stroked="f">
                <v:textbox>
                  <w:txbxContent>
                    <w:p w:rsidR="00E14493" w:rsidRPr="00E14493" w:rsidRDefault="00E14493" w:rsidP="00E14493">
                      <w:pPr>
                        <w:jc w:val="center"/>
                        <w:rPr>
                          <w:b/>
                        </w:rPr>
                      </w:pPr>
                      <w:r w:rsidRPr="00E14493">
                        <w:rPr>
                          <w:b/>
                        </w:rPr>
                        <w:br/>
                      </w:r>
                      <w:proofErr w:type="spellStart"/>
                      <w:r w:rsidRPr="00E14493">
                        <w:rPr>
                          <w:b/>
                        </w:rPr>
                        <w:t>Calvanism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A82B8" wp14:editId="36557109">
                <wp:simplePos x="0" y="0"/>
                <wp:positionH relativeFrom="column">
                  <wp:posOffset>2343150</wp:posOffset>
                </wp:positionH>
                <wp:positionV relativeFrom="paragraph">
                  <wp:posOffset>3028950</wp:posOffset>
                </wp:positionV>
                <wp:extent cx="1228725" cy="45783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93" w:rsidRPr="00E14493" w:rsidRDefault="00E14493" w:rsidP="00E144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493">
                              <w:rPr>
                                <w:b/>
                              </w:rPr>
                              <w:br/>
                              <w:t>Lutheranism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4.5pt;margin-top:238.5pt;width:96.75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" stroked="f">
                <v:textbox>
                  <w:txbxContent>
                    <w:p w:rsidR="00E14493" w:rsidRPr="00E14493" w:rsidRDefault="00E14493" w:rsidP="00E14493">
                      <w:pPr>
                        <w:jc w:val="center"/>
                        <w:rPr>
                          <w:b/>
                        </w:rPr>
                      </w:pPr>
                      <w:r w:rsidRPr="00E14493">
                        <w:rPr>
                          <w:b/>
                        </w:rPr>
                        <w:br/>
                        <w:t>Lutheranism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A8BE0" wp14:editId="3B04E019">
                <wp:simplePos x="0" y="0"/>
                <wp:positionH relativeFrom="column">
                  <wp:posOffset>1114425</wp:posOffset>
                </wp:positionH>
                <wp:positionV relativeFrom="paragraph">
                  <wp:posOffset>3028950</wp:posOffset>
                </wp:positionV>
                <wp:extent cx="1228725" cy="45783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93" w:rsidRPr="00E14493" w:rsidRDefault="00E14493" w:rsidP="00E144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493">
                              <w:rPr>
                                <w:b/>
                              </w:rPr>
                              <w:t>Roman Catholicism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7.75pt;margin-top:238.5pt;width:96.75pt;height: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" stroked="f">
                <v:textbox>
                  <w:txbxContent>
                    <w:p w:rsidR="00E14493" w:rsidRPr="00E14493" w:rsidRDefault="00E14493" w:rsidP="00E14493">
                      <w:pPr>
                        <w:jc w:val="center"/>
                        <w:rPr>
                          <w:b/>
                        </w:rPr>
                      </w:pPr>
                      <w:r w:rsidRPr="00E14493">
                        <w:rPr>
                          <w:b/>
                        </w:rPr>
                        <w:t>Roman Catholicism</w:t>
                      </w:r>
                    </w:p>
                  </w:txbxContent>
                </v:textbox>
              </v:shape>
            </w:pict>
          </mc:Fallback>
        </mc:AlternateContent>
      </w:r>
      <w:r w:rsidR="008624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C54B" wp14:editId="54D9AB3B">
                <wp:simplePos x="0" y="0"/>
                <wp:positionH relativeFrom="column">
                  <wp:posOffset>1094740</wp:posOffset>
                </wp:positionH>
                <wp:positionV relativeFrom="paragraph">
                  <wp:posOffset>2781300</wp:posOffset>
                </wp:positionV>
                <wp:extent cx="387667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41F" w:rsidRPr="0086241F" w:rsidRDefault="0086241F" w:rsidP="008624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6241F">
                              <w:rPr>
                                <w:b/>
                                <w:sz w:val="28"/>
                              </w:rPr>
                              <w:t>Religious Beliefs and Practices in the 16</w:t>
                            </w:r>
                            <w:r w:rsidRPr="0086241F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86241F">
                              <w:rPr>
                                <w:b/>
                                <w:sz w:val="28"/>
                              </w:rPr>
                              <w:t xml:space="preserve"> Century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86.2pt;margin-top:219pt;width:305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" stroked="f">
                <v:textbox style="mso-fit-shape-to-text:t">
                  <w:txbxContent>
                    <w:p w:rsidR="0086241F" w:rsidRPr="0086241F" w:rsidRDefault="0086241F" w:rsidP="008624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6241F">
                        <w:rPr>
                          <w:b/>
                          <w:sz w:val="28"/>
                        </w:rPr>
                        <w:t>Religious Beliefs and Practices in the 16</w:t>
                      </w:r>
                      <w:r w:rsidRPr="0086241F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86241F">
                        <w:rPr>
                          <w:b/>
                          <w:sz w:val="28"/>
                        </w:rPr>
                        <w:t xml:space="preserve"> Century</w:t>
                      </w:r>
                    </w:p>
                  </w:txbxContent>
                </v:textbox>
              </v:shape>
            </w:pict>
          </mc:Fallback>
        </mc:AlternateContent>
      </w:r>
      <w:r w:rsidR="008624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AE03C" wp14:editId="13C9238F">
                <wp:simplePos x="0" y="0"/>
                <wp:positionH relativeFrom="column">
                  <wp:posOffset>-340995</wp:posOffset>
                </wp:positionH>
                <wp:positionV relativeFrom="paragraph">
                  <wp:posOffset>123825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41F" w:rsidRPr="0086241F" w:rsidRDefault="0086241F" w:rsidP="008624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6241F">
                              <w:t>Read through Chapter 1, Section 3 (starts on page 54) to fill out this chart. Why would Martin Luther believe this statement is true?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6.85pt;margin-top:9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E9JgIAACU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" stroked="f">
                <v:textbox style="mso-fit-shape-to-text:t">
                  <w:txbxContent>
                    <w:p w:rsidR="0086241F" w:rsidRPr="0086241F" w:rsidRDefault="0086241F" w:rsidP="0086241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6241F">
                        <w:t>Read through Chapter 1, Section 3 (starts on page 54) to fill out this chart. Why would Martin Luther believe this statement is true?</w:t>
                      </w:r>
                    </w:p>
                  </w:txbxContent>
                </v:textbox>
              </v:shape>
            </w:pict>
          </mc:Fallback>
        </mc:AlternateContent>
      </w:r>
      <w:r w:rsidR="0086241F">
        <w:rPr>
          <w:noProof/>
        </w:rPr>
        <w:drawing>
          <wp:anchor distT="0" distB="0" distL="114300" distR="114300" simplePos="0" relativeHeight="251658240" behindDoc="0" locked="0" layoutInCell="1" allowOverlap="1" wp14:anchorId="2665DC8C" wp14:editId="2CCAB828">
            <wp:simplePos x="0" y="0"/>
            <wp:positionH relativeFrom="column">
              <wp:posOffset>-200025</wp:posOffset>
            </wp:positionH>
            <wp:positionV relativeFrom="paragraph">
              <wp:posOffset>-180975</wp:posOffset>
            </wp:positionV>
            <wp:extent cx="6486525" cy="3257550"/>
            <wp:effectExtent l="76200" t="0" r="8572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68"/>
        <w:tblW w:w="5000" w:type="pct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E14493" w:rsidTr="00E14493">
        <w:trPr>
          <w:trHeight w:val="1339"/>
        </w:trPr>
        <w:tc>
          <w:tcPr>
            <w:tcW w:w="1000" w:type="pct"/>
          </w:tcPr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</w:p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</w:p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  <w:r w:rsidRPr="00E14493">
              <w:rPr>
                <w:b/>
                <w:sz w:val="24"/>
              </w:rPr>
              <w:t>Leadership</w:t>
            </w:r>
          </w:p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</w:tr>
      <w:tr w:rsidR="00E14493" w:rsidTr="00E14493">
        <w:trPr>
          <w:trHeight w:val="1339"/>
        </w:trPr>
        <w:tc>
          <w:tcPr>
            <w:tcW w:w="1000" w:type="pct"/>
          </w:tcPr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</w:p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</w:p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  <w:r w:rsidRPr="00E14493">
              <w:rPr>
                <w:b/>
                <w:sz w:val="24"/>
              </w:rPr>
              <w:t>Salvation</w:t>
            </w:r>
          </w:p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</w:tr>
      <w:tr w:rsidR="00E14493" w:rsidTr="00E14493">
        <w:trPr>
          <w:trHeight w:val="1339"/>
        </w:trPr>
        <w:tc>
          <w:tcPr>
            <w:tcW w:w="1000" w:type="pct"/>
          </w:tcPr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</w:p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</w:p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  <w:r w:rsidRPr="00E14493">
              <w:rPr>
                <w:b/>
                <w:sz w:val="24"/>
              </w:rPr>
              <w:t>Bible</w:t>
            </w:r>
          </w:p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</w:tr>
      <w:tr w:rsidR="00E14493" w:rsidTr="00E14493">
        <w:trPr>
          <w:trHeight w:val="1339"/>
        </w:trPr>
        <w:tc>
          <w:tcPr>
            <w:tcW w:w="1000" w:type="pct"/>
          </w:tcPr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</w:p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</w:p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  <w:r w:rsidRPr="00E14493">
              <w:rPr>
                <w:b/>
                <w:sz w:val="24"/>
              </w:rPr>
              <w:t>Worship Service</w:t>
            </w:r>
          </w:p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</w:tr>
      <w:tr w:rsidR="00E14493" w:rsidTr="00E14493">
        <w:trPr>
          <w:trHeight w:val="1339"/>
        </w:trPr>
        <w:tc>
          <w:tcPr>
            <w:tcW w:w="1000" w:type="pct"/>
          </w:tcPr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</w:p>
          <w:p w:rsidR="00E14493" w:rsidRPr="00E14493" w:rsidRDefault="00E14493" w:rsidP="00E14493">
            <w:pPr>
              <w:jc w:val="center"/>
              <w:rPr>
                <w:b/>
                <w:sz w:val="24"/>
              </w:rPr>
            </w:pPr>
            <w:r w:rsidRPr="00E14493">
              <w:rPr>
                <w:b/>
                <w:sz w:val="24"/>
              </w:rPr>
              <w:t>Interpretation of Beliefs</w:t>
            </w:r>
          </w:p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  <w:tc>
          <w:tcPr>
            <w:tcW w:w="1000" w:type="pct"/>
          </w:tcPr>
          <w:p w:rsidR="00E14493" w:rsidRDefault="00E14493" w:rsidP="0086241F"/>
        </w:tc>
      </w:tr>
    </w:tbl>
    <w:p w:rsidR="0022530E" w:rsidRDefault="0086241F" w:rsidP="0086241F">
      <w:pPr>
        <w:tabs>
          <w:tab w:val="left" w:pos="115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14493" w:rsidTr="001214D4">
        <w:trPr>
          <w:trHeight w:val="1268"/>
        </w:trPr>
        <w:tc>
          <w:tcPr>
            <w:tcW w:w="3192" w:type="dxa"/>
          </w:tcPr>
          <w:p w:rsidR="00E14493" w:rsidRPr="00E14493" w:rsidRDefault="00E14493" w:rsidP="00E14493">
            <w:pPr>
              <w:tabs>
                <w:tab w:val="left" w:pos="1155"/>
              </w:tabs>
              <w:jc w:val="center"/>
              <w:rPr>
                <w:b/>
                <w:sz w:val="28"/>
              </w:rPr>
            </w:pPr>
            <w:r w:rsidRPr="00E14493">
              <w:rPr>
                <w:b/>
                <w:sz w:val="28"/>
              </w:rPr>
              <w:lastRenderedPageBreak/>
              <w:t>King or Queen</w:t>
            </w:r>
          </w:p>
        </w:tc>
        <w:tc>
          <w:tcPr>
            <w:tcW w:w="3192" w:type="dxa"/>
          </w:tcPr>
          <w:p w:rsidR="00E14493" w:rsidRPr="00E14493" w:rsidRDefault="00E14493" w:rsidP="00E14493">
            <w:pPr>
              <w:tabs>
                <w:tab w:val="left" w:pos="1155"/>
              </w:tabs>
              <w:jc w:val="center"/>
              <w:rPr>
                <w:b/>
                <w:sz w:val="28"/>
              </w:rPr>
            </w:pPr>
            <w:r w:rsidRPr="00E14493">
              <w:rPr>
                <w:b/>
                <w:sz w:val="28"/>
              </w:rPr>
              <w:t>Religion</w:t>
            </w:r>
          </w:p>
        </w:tc>
        <w:tc>
          <w:tcPr>
            <w:tcW w:w="3192" w:type="dxa"/>
          </w:tcPr>
          <w:p w:rsidR="00E14493" w:rsidRPr="00E14493" w:rsidRDefault="00E14493" w:rsidP="00E14493">
            <w:pPr>
              <w:tabs>
                <w:tab w:val="left" w:pos="1155"/>
              </w:tabs>
              <w:jc w:val="center"/>
              <w:rPr>
                <w:b/>
                <w:sz w:val="28"/>
              </w:rPr>
            </w:pPr>
            <w:r w:rsidRPr="00E14493">
              <w:rPr>
                <w:b/>
                <w:sz w:val="28"/>
              </w:rPr>
              <w:t>Reasons for Religious Beliefs</w:t>
            </w:r>
          </w:p>
        </w:tc>
      </w:tr>
      <w:tr w:rsidR="00E14493" w:rsidTr="001214D4">
        <w:trPr>
          <w:trHeight w:val="1268"/>
        </w:trPr>
        <w:tc>
          <w:tcPr>
            <w:tcW w:w="3192" w:type="dxa"/>
          </w:tcPr>
          <w:p w:rsidR="00E14493" w:rsidRDefault="00E14493" w:rsidP="0086241F">
            <w:pPr>
              <w:tabs>
                <w:tab w:val="left" w:pos="1155"/>
              </w:tabs>
            </w:pPr>
          </w:p>
        </w:tc>
        <w:tc>
          <w:tcPr>
            <w:tcW w:w="3192" w:type="dxa"/>
          </w:tcPr>
          <w:p w:rsidR="00E14493" w:rsidRDefault="00E14493" w:rsidP="0086241F">
            <w:pPr>
              <w:tabs>
                <w:tab w:val="left" w:pos="1155"/>
              </w:tabs>
            </w:pPr>
          </w:p>
        </w:tc>
        <w:tc>
          <w:tcPr>
            <w:tcW w:w="3192" w:type="dxa"/>
          </w:tcPr>
          <w:p w:rsidR="00E14493" w:rsidRDefault="00E14493" w:rsidP="0086241F">
            <w:pPr>
              <w:tabs>
                <w:tab w:val="left" w:pos="1155"/>
              </w:tabs>
            </w:pPr>
          </w:p>
        </w:tc>
      </w:tr>
      <w:tr w:rsidR="00E14493" w:rsidTr="001214D4">
        <w:trPr>
          <w:trHeight w:val="1268"/>
        </w:trPr>
        <w:tc>
          <w:tcPr>
            <w:tcW w:w="3192" w:type="dxa"/>
          </w:tcPr>
          <w:p w:rsidR="00E14493" w:rsidRDefault="00E14493" w:rsidP="0086241F">
            <w:pPr>
              <w:tabs>
                <w:tab w:val="left" w:pos="1155"/>
              </w:tabs>
            </w:pPr>
          </w:p>
        </w:tc>
        <w:tc>
          <w:tcPr>
            <w:tcW w:w="3192" w:type="dxa"/>
          </w:tcPr>
          <w:p w:rsidR="00E14493" w:rsidRDefault="00E14493" w:rsidP="0086241F">
            <w:pPr>
              <w:tabs>
                <w:tab w:val="left" w:pos="1155"/>
              </w:tabs>
            </w:pPr>
          </w:p>
        </w:tc>
        <w:tc>
          <w:tcPr>
            <w:tcW w:w="3192" w:type="dxa"/>
          </w:tcPr>
          <w:p w:rsidR="00E14493" w:rsidRDefault="00E14493" w:rsidP="0086241F">
            <w:pPr>
              <w:tabs>
                <w:tab w:val="left" w:pos="1155"/>
              </w:tabs>
            </w:pPr>
          </w:p>
        </w:tc>
      </w:tr>
      <w:tr w:rsidR="00E14493" w:rsidTr="001214D4">
        <w:trPr>
          <w:trHeight w:val="1268"/>
        </w:trPr>
        <w:tc>
          <w:tcPr>
            <w:tcW w:w="3192" w:type="dxa"/>
          </w:tcPr>
          <w:p w:rsidR="00E14493" w:rsidRDefault="00E14493" w:rsidP="0086241F">
            <w:pPr>
              <w:tabs>
                <w:tab w:val="left" w:pos="1155"/>
              </w:tabs>
            </w:pPr>
          </w:p>
        </w:tc>
        <w:tc>
          <w:tcPr>
            <w:tcW w:w="3192" w:type="dxa"/>
          </w:tcPr>
          <w:p w:rsidR="00E14493" w:rsidRDefault="00E14493" w:rsidP="0086241F">
            <w:pPr>
              <w:tabs>
                <w:tab w:val="left" w:pos="1155"/>
              </w:tabs>
            </w:pPr>
          </w:p>
        </w:tc>
        <w:tc>
          <w:tcPr>
            <w:tcW w:w="3192" w:type="dxa"/>
          </w:tcPr>
          <w:p w:rsidR="00E14493" w:rsidRDefault="00E14493" w:rsidP="0086241F">
            <w:pPr>
              <w:tabs>
                <w:tab w:val="left" w:pos="1155"/>
              </w:tabs>
            </w:pPr>
          </w:p>
        </w:tc>
      </w:tr>
      <w:tr w:rsidR="00E14493" w:rsidTr="001214D4">
        <w:trPr>
          <w:trHeight w:val="1268"/>
        </w:trPr>
        <w:tc>
          <w:tcPr>
            <w:tcW w:w="3192" w:type="dxa"/>
          </w:tcPr>
          <w:p w:rsidR="00E14493" w:rsidRDefault="00E14493" w:rsidP="0086241F">
            <w:pPr>
              <w:tabs>
                <w:tab w:val="left" w:pos="1155"/>
              </w:tabs>
            </w:pPr>
          </w:p>
        </w:tc>
        <w:tc>
          <w:tcPr>
            <w:tcW w:w="3192" w:type="dxa"/>
          </w:tcPr>
          <w:p w:rsidR="00E14493" w:rsidRDefault="00E14493" w:rsidP="0086241F">
            <w:pPr>
              <w:tabs>
                <w:tab w:val="left" w:pos="1155"/>
              </w:tabs>
            </w:pPr>
          </w:p>
        </w:tc>
        <w:tc>
          <w:tcPr>
            <w:tcW w:w="3192" w:type="dxa"/>
          </w:tcPr>
          <w:p w:rsidR="00E14493" w:rsidRDefault="00E14493" w:rsidP="00E14493">
            <w:pPr>
              <w:keepNext/>
              <w:tabs>
                <w:tab w:val="left" w:pos="1155"/>
              </w:tabs>
            </w:pPr>
          </w:p>
        </w:tc>
      </w:tr>
    </w:tbl>
    <w:p w:rsidR="00E14493" w:rsidRDefault="00E14493" w:rsidP="00E14493">
      <w:pPr>
        <w:pStyle w:val="Caption"/>
        <w:rPr>
          <w:sz w:val="24"/>
        </w:rPr>
      </w:pPr>
      <w:r w:rsidRPr="001214D4">
        <w:rPr>
          <w:sz w:val="24"/>
        </w:rPr>
        <w:t xml:space="preserve">Page 58-59 </w:t>
      </w:r>
      <w:r w:rsidR="001214D4" w:rsidRPr="001214D4">
        <w:rPr>
          <w:sz w:val="24"/>
        </w:rPr>
        <w:t>Read “England Becomes Protestant” and the timeline at the bottom of the pages. Create the chart above then answer the following question: What was the effect of all these changes?</w:t>
      </w:r>
    </w:p>
    <w:p w:rsidR="001214D4" w:rsidRPr="001214D4" w:rsidRDefault="001214D4" w:rsidP="001214D4">
      <w:pPr>
        <w:pStyle w:val="Caption"/>
        <w:framePr w:h="601" w:hRule="exact" w:hSpace="180" w:wrap="around" w:vAnchor="text" w:hAnchor="text" w:y="5422"/>
        <w:rPr>
          <w:sz w:val="24"/>
        </w:rPr>
      </w:pPr>
      <w:r w:rsidRPr="001214D4">
        <w:rPr>
          <w:sz w:val="24"/>
        </w:rPr>
        <w:t xml:space="preserve">Page 65 – Review the steps the Church took to respond to the Reformation. Create a chart to identify the responses. </w:t>
      </w:r>
    </w:p>
    <w:p w:rsidR="001214D4" w:rsidRDefault="001214D4" w:rsidP="001214D4">
      <w:pPr>
        <w:pStyle w:val="Caption"/>
        <w:framePr w:h="601" w:hRule="exact" w:hSpace="180" w:wrap="around" w:vAnchor="text" w:hAnchor="text" w:y="5422"/>
      </w:pPr>
    </w:p>
    <w:p w:rsidR="001214D4" w:rsidRDefault="001214D4" w:rsidP="001214D4">
      <w:pPr>
        <w:pStyle w:val="Caption"/>
        <w:framePr w:h="601" w:hRule="exact" w:hSpace="180" w:wrap="around" w:vAnchor="text" w:hAnchor="text" w:y="5422"/>
      </w:pPr>
    </w:p>
    <w:p w:rsidR="001214D4" w:rsidRDefault="001214D4" w:rsidP="001214D4">
      <w:pPr>
        <w:pStyle w:val="Caption"/>
        <w:framePr w:h="601" w:hRule="exact" w:hSpace="180" w:wrap="around" w:vAnchor="text" w:hAnchor="text" w:y="5422"/>
      </w:pPr>
    </w:p>
    <w:p w:rsidR="001214D4" w:rsidRDefault="001214D4" w:rsidP="001214D4">
      <w:pPr>
        <w:pStyle w:val="Caption"/>
        <w:framePr w:h="601" w:hRule="exact" w:hSpace="180" w:wrap="around" w:vAnchor="text" w:hAnchor="text" w:y="5422"/>
      </w:pPr>
    </w:p>
    <w:p w:rsidR="001214D4" w:rsidRDefault="001214D4" w:rsidP="001214D4">
      <w:pPr>
        <w:pStyle w:val="Caption"/>
        <w:framePr w:h="601" w:hRule="exact" w:hSpace="180" w:wrap="around" w:vAnchor="text" w:hAnchor="text" w:y="5422"/>
      </w:pPr>
    </w:p>
    <w:p w:rsidR="001214D4" w:rsidRDefault="001214D4" w:rsidP="001214D4">
      <w:pPr>
        <w:pStyle w:val="Caption"/>
        <w:framePr w:h="601" w:hRule="exact" w:hSpace="180" w:wrap="around" w:vAnchor="text" w:hAnchor="text" w:y="5422"/>
      </w:pPr>
    </w:p>
    <w:p w:rsidR="001214D4" w:rsidRDefault="001214D4" w:rsidP="001214D4">
      <w:pPr>
        <w:pStyle w:val="Caption"/>
        <w:framePr w:h="601" w:hRule="exact" w:hSpace="180" w:wrap="around" w:vAnchor="text" w:hAnchor="text" w:y="5422"/>
      </w:pPr>
    </w:p>
    <w:p w:rsidR="001214D4" w:rsidRDefault="001214D4" w:rsidP="001214D4">
      <w:pPr>
        <w:pStyle w:val="Caption"/>
        <w:framePr w:h="601" w:hRule="exact" w:hSpace="180" w:wrap="around" w:vAnchor="text" w:hAnchor="text" w:y="5422"/>
      </w:pPr>
    </w:p>
    <w:p w:rsidR="001214D4" w:rsidRDefault="001214D4" w:rsidP="001214D4">
      <w:pPr>
        <w:pStyle w:val="Caption"/>
        <w:framePr w:h="601" w:hRule="exact" w:hSpace="180" w:wrap="around" w:vAnchor="text" w:hAnchor="text" w:y="5422"/>
      </w:pPr>
      <w:r>
        <w:t xml:space="preserve">Page 58-59 </w:t>
      </w:r>
      <w:fldSimple w:instr=" SEQ Page_58-59 \* ARABIC ">
        <w:r>
          <w:rPr>
            <w:noProof/>
          </w:rPr>
          <w:t>1</w:t>
        </w:r>
      </w:fldSimple>
    </w:p>
    <w:p w:rsidR="001214D4" w:rsidRDefault="001214D4" w:rsidP="001214D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tblpY="27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14D4" w:rsidTr="001214D4">
        <w:trPr>
          <w:trHeight w:val="780"/>
        </w:trPr>
        <w:tc>
          <w:tcPr>
            <w:tcW w:w="4788" w:type="dxa"/>
          </w:tcPr>
          <w:p w:rsidR="001214D4" w:rsidRPr="001214D4" w:rsidRDefault="001214D4" w:rsidP="001214D4">
            <w:pPr>
              <w:jc w:val="center"/>
              <w:rPr>
                <w:b/>
                <w:sz w:val="32"/>
              </w:rPr>
            </w:pPr>
            <w:r w:rsidRPr="001214D4">
              <w:rPr>
                <w:b/>
                <w:sz w:val="32"/>
              </w:rPr>
              <w:t>Actions by the Catholic Church</w:t>
            </w:r>
          </w:p>
        </w:tc>
        <w:tc>
          <w:tcPr>
            <w:tcW w:w="4788" w:type="dxa"/>
          </w:tcPr>
          <w:p w:rsidR="001214D4" w:rsidRPr="001214D4" w:rsidRDefault="001214D4" w:rsidP="001214D4">
            <w:pPr>
              <w:jc w:val="center"/>
              <w:rPr>
                <w:b/>
                <w:sz w:val="32"/>
              </w:rPr>
            </w:pPr>
            <w:r w:rsidRPr="001214D4">
              <w:rPr>
                <w:b/>
                <w:sz w:val="32"/>
              </w:rPr>
              <w:t>Reason</w:t>
            </w:r>
          </w:p>
        </w:tc>
      </w:tr>
      <w:tr w:rsidR="001214D4" w:rsidTr="001214D4">
        <w:trPr>
          <w:trHeight w:val="780"/>
        </w:trPr>
        <w:tc>
          <w:tcPr>
            <w:tcW w:w="4788" w:type="dxa"/>
          </w:tcPr>
          <w:p w:rsidR="001214D4" w:rsidRDefault="001214D4" w:rsidP="001214D4"/>
        </w:tc>
        <w:tc>
          <w:tcPr>
            <w:tcW w:w="4788" w:type="dxa"/>
          </w:tcPr>
          <w:p w:rsidR="001214D4" w:rsidRDefault="001214D4" w:rsidP="001214D4"/>
        </w:tc>
      </w:tr>
      <w:tr w:rsidR="001214D4" w:rsidTr="001214D4">
        <w:trPr>
          <w:trHeight w:val="780"/>
        </w:trPr>
        <w:tc>
          <w:tcPr>
            <w:tcW w:w="4788" w:type="dxa"/>
          </w:tcPr>
          <w:p w:rsidR="001214D4" w:rsidRDefault="001214D4" w:rsidP="001214D4"/>
        </w:tc>
        <w:tc>
          <w:tcPr>
            <w:tcW w:w="4788" w:type="dxa"/>
          </w:tcPr>
          <w:p w:rsidR="001214D4" w:rsidRDefault="001214D4" w:rsidP="001214D4"/>
        </w:tc>
      </w:tr>
      <w:tr w:rsidR="001214D4" w:rsidTr="001214D4">
        <w:trPr>
          <w:trHeight w:val="780"/>
        </w:trPr>
        <w:tc>
          <w:tcPr>
            <w:tcW w:w="4788" w:type="dxa"/>
          </w:tcPr>
          <w:p w:rsidR="001214D4" w:rsidRDefault="001214D4" w:rsidP="001214D4"/>
        </w:tc>
        <w:tc>
          <w:tcPr>
            <w:tcW w:w="4788" w:type="dxa"/>
          </w:tcPr>
          <w:p w:rsidR="001214D4" w:rsidRDefault="001214D4" w:rsidP="001214D4"/>
        </w:tc>
      </w:tr>
      <w:tr w:rsidR="001214D4" w:rsidTr="001214D4">
        <w:trPr>
          <w:trHeight w:val="780"/>
        </w:trPr>
        <w:tc>
          <w:tcPr>
            <w:tcW w:w="4788" w:type="dxa"/>
          </w:tcPr>
          <w:p w:rsidR="001214D4" w:rsidRDefault="001214D4" w:rsidP="001214D4"/>
        </w:tc>
        <w:tc>
          <w:tcPr>
            <w:tcW w:w="4788" w:type="dxa"/>
          </w:tcPr>
          <w:p w:rsidR="001214D4" w:rsidRDefault="001214D4" w:rsidP="001214D4">
            <w:pPr>
              <w:keepNext/>
            </w:pPr>
          </w:p>
        </w:tc>
      </w:tr>
    </w:tbl>
    <w:p w:rsidR="001214D4" w:rsidRPr="001214D4" w:rsidRDefault="001214D4" w:rsidP="001214D4"/>
    <w:sectPr w:rsidR="001214D4" w:rsidRPr="0012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017E"/>
    <w:multiLevelType w:val="hybridMultilevel"/>
    <w:tmpl w:val="F6A6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F"/>
    <w:rsid w:val="001214D4"/>
    <w:rsid w:val="0022530E"/>
    <w:rsid w:val="0086241F"/>
    <w:rsid w:val="00E1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41F"/>
    <w:pPr>
      <w:ind w:left="720"/>
      <w:contextualSpacing/>
    </w:pPr>
  </w:style>
  <w:style w:type="table" w:styleId="TableGrid">
    <w:name w:val="Table Grid"/>
    <w:basedOn w:val="TableNormal"/>
    <w:uiPriority w:val="59"/>
    <w:rsid w:val="0086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1449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41F"/>
    <w:pPr>
      <w:ind w:left="720"/>
      <w:contextualSpacing/>
    </w:pPr>
  </w:style>
  <w:style w:type="table" w:styleId="TableGrid">
    <w:name w:val="Table Grid"/>
    <w:basedOn w:val="TableNormal"/>
    <w:uiPriority w:val="59"/>
    <w:rsid w:val="0086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1449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124803-D365-4189-A3C8-D40CFF48AC45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EC82862-7CC3-4A24-A42D-137520C5F566}">
      <dgm:prSet phldrT="[Text]"/>
      <dgm:spPr/>
      <dgm:t>
        <a:bodyPr/>
        <a:lstStyle/>
        <a:p>
          <a:r>
            <a:rPr lang="en-US"/>
            <a:t>Defying the Pope is all right.</a:t>
          </a:r>
        </a:p>
      </dgm:t>
    </dgm:pt>
    <dgm:pt modelId="{50EF263A-1D23-48F5-98C6-5E8FFF2E9BE1}" type="parTrans" cxnId="{1FC64EA1-6129-4A33-87ED-0E4D7CB3BAD0}">
      <dgm:prSet/>
      <dgm:spPr/>
      <dgm:t>
        <a:bodyPr/>
        <a:lstStyle/>
        <a:p>
          <a:endParaRPr lang="en-US"/>
        </a:p>
      </dgm:t>
    </dgm:pt>
    <dgm:pt modelId="{127C5249-AF83-4BDB-9942-85D64DCB331D}" type="sibTrans" cxnId="{1FC64EA1-6129-4A33-87ED-0E4D7CB3BAD0}">
      <dgm:prSet/>
      <dgm:spPr/>
      <dgm:t>
        <a:bodyPr/>
        <a:lstStyle/>
        <a:p>
          <a:endParaRPr lang="en-US"/>
        </a:p>
      </dgm:t>
    </dgm:pt>
    <dgm:pt modelId="{2A311212-6AB9-43D7-B485-E26983D9987E}">
      <dgm:prSet phldrT="[Text]" phldr="1"/>
      <dgm:spPr/>
      <dgm:t>
        <a:bodyPr/>
        <a:lstStyle/>
        <a:p>
          <a:endParaRPr lang="en-US"/>
        </a:p>
      </dgm:t>
    </dgm:pt>
    <dgm:pt modelId="{4DF7F26E-4B05-4D08-8AF8-5519CA7C0F7F}" type="parTrans" cxnId="{3D2E3C9F-4809-4E10-B46F-AC738574BB18}">
      <dgm:prSet/>
      <dgm:spPr/>
      <dgm:t>
        <a:bodyPr/>
        <a:lstStyle/>
        <a:p>
          <a:endParaRPr lang="en-US"/>
        </a:p>
      </dgm:t>
    </dgm:pt>
    <dgm:pt modelId="{D101D68F-31B7-42E0-95BD-94EA26C6026F}" type="sibTrans" cxnId="{3D2E3C9F-4809-4E10-B46F-AC738574BB18}">
      <dgm:prSet/>
      <dgm:spPr/>
      <dgm:t>
        <a:bodyPr/>
        <a:lstStyle/>
        <a:p>
          <a:endParaRPr lang="en-US"/>
        </a:p>
      </dgm:t>
    </dgm:pt>
    <dgm:pt modelId="{02B5BBE2-C9B4-48FA-9383-DAAF6D6C4DDE}">
      <dgm:prSet phldrT="[Text]" phldr="1"/>
      <dgm:spPr/>
      <dgm:t>
        <a:bodyPr/>
        <a:lstStyle/>
        <a:p>
          <a:endParaRPr lang="en-US"/>
        </a:p>
      </dgm:t>
    </dgm:pt>
    <dgm:pt modelId="{1A594463-8E63-4750-BD1F-CFFB1F08423D}" type="parTrans" cxnId="{EC22E9BB-6F42-426E-9456-12C4FFD46034}">
      <dgm:prSet/>
      <dgm:spPr/>
      <dgm:t>
        <a:bodyPr/>
        <a:lstStyle/>
        <a:p>
          <a:endParaRPr lang="en-US"/>
        </a:p>
      </dgm:t>
    </dgm:pt>
    <dgm:pt modelId="{EEE1DF61-4383-4F01-8D19-4E619D00B711}" type="sibTrans" cxnId="{EC22E9BB-6F42-426E-9456-12C4FFD46034}">
      <dgm:prSet/>
      <dgm:spPr/>
      <dgm:t>
        <a:bodyPr/>
        <a:lstStyle/>
        <a:p>
          <a:endParaRPr lang="en-US"/>
        </a:p>
      </dgm:t>
    </dgm:pt>
    <dgm:pt modelId="{7AD96BEC-2002-441C-9D92-D7E224B903B4}">
      <dgm:prSet phldrT="[Text]" phldr="1"/>
      <dgm:spPr/>
      <dgm:t>
        <a:bodyPr/>
        <a:lstStyle/>
        <a:p>
          <a:endParaRPr lang="en-US"/>
        </a:p>
      </dgm:t>
    </dgm:pt>
    <dgm:pt modelId="{6FEE1048-5175-425A-888B-77DA7EA0BEBD}" type="parTrans" cxnId="{3C82F7B7-F5C9-40F8-ACBB-A3A8CB83940F}">
      <dgm:prSet/>
      <dgm:spPr/>
      <dgm:t>
        <a:bodyPr/>
        <a:lstStyle/>
        <a:p>
          <a:endParaRPr lang="en-US"/>
        </a:p>
      </dgm:t>
    </dgm:pt>
    <dgm:pt modelId="{D49B861B-4AE2-46C3-91BB-3380BE2CEC48}" type="sibTrans" cxnId="{3C82F7B7-F5C9-40F8-ACBB-A3A8CB83940F}">
      <dgm:prSet/>
      <dgm:spPr/>
      <dgm:t>
        <a:bodyPr/>
        <a:lstStyle/>
        <a:p>
          <a:endParaRPr lang="en-US"/>
        </a:p>
      </dgm:t>
    </dgm:pt>
    <dgm:pt modelId="{E2C3BE83-566F-4FFB-83BC-4EB9FF4DA359}" type="pres">
      <dgm:prSet presAssocID="{5F124803-D365-4189-A3C8-D40CFF48AC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FA9DBDE-9610-4084-914B-75D29F6187EF}" type="pres">
      <dgm:prSet presAssocID="{4EC82862-7CC3-4A24-A42D-137520C5F566}" presName="hierRoot1" presStyleCnt="0">
        <dgm:presLayoutVars>
          <dgm:hierBranch val="init"/>
        </dgm:presLayoutVars>
      </dgm:prSet>
      <dgm:spPr/>
    </dgm:pt>
    <dgm:pt modelId="{2A7F499E-3FA8-4BB1-9BF2-1CF13E7D6EC3}" type="pres">
      <dgm:prSet presAssocID="{4EC82862-7CC3-4A24-A42D-137520C5F566}" presName="rootComposite1" presStyleCnt="0"/>
      <dgm:spPr/>
    </dgm:pt>
    <dgm:pt modelId="{408FEE35-E04A-4559-88D6-604B912198C4}" type="pres">
      <dgm:prSet presAssocID="{4EC82862-7CC3-4A24-A42D-137520C5F56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FCC8EB-E7BA-4D22-9D2A-B059520D3046}" type="pres">
      <dgm:prSet presAssocID="{4EC82862-7CC3-4A24-A42D-137520C5F566}" presName="rootConnector1" presStyleLbl="node1" presStyleIdx="0" presStyleCnt="0"/>
      <dgm:spPr/>
    </dgm:pt>
    <dgm:pt modelId="{5584CBD2-A142-4A47-8485-171F053B304E}" type="pres">
      <dgm:prSet presAssocID="{4EC82862-7CC3-4A24-A42D-137520C5F566}" presName="hierChild2" presStyleCnt="0"/>
      <dgm:spPr/>
    </dgm:pt>
    <dgm:pt modelId="{DCEADCBA-B8C4-45D6-8377-FDB72577611C}" type="pres">
      <dgm:prSet presAssocID="{4DF7F26E-4B05-4D08-8AF8-5519CA7C0F7F}" presName="Name37" presStyleLbl="parChTrans1D2" presStyleIdx="0" presStyleCnt="3"/>
      <dgm:spPr/>
    </dgm:pt>
    <dgm:pt modelId="{6B1ABC0B-BD0C-4436-A997-843B9919AD0E}" type="pres">
      <dgm:prSet presAssocID="{2A311212-6AB9-43D7-B485-E26983D9987E}" presName="hierRoot2" presStyleCnt="0">
        <dgm:presLayoutVars>
          <dgm:hierBranch val="init"/>
        </dgm:presLayoutVars>
      </dgm:prSet>
      <dgm:spPr/>
    </dgm:pt>
    <dgm:pt modelId="{4B8E73F4-A9CD-4BDF-B4F0-D6CFDB9CD005}" type="pres">
      <dgm:prSet presAssocID="{2A311212-6AB9-43D7-B485-E26983D9987E}" presName="rootComposite" presStyleCnt="0"/>
      <dgm:spPr/>
    </dgm:pt>
    <dgm:pt modelId="{ABF4F1FF-9B92-4A8F-8EF1-3C21C34FA72E}" type="pres">
      <dgm:prSet presAssocID="{2A311212-6AB9-43D7-B485-E26983D9987E}" presName="rootText" presStyleLbl="node2" presStyleIdx="0" presStyleCnt="3">
        <dgm:presLayoutVars>
          <dgm:chPref val="3"/>
        </dgm:presLayoutVars>
      </dgm:prSet>
      <dgm:spPr/>
    </dgm:pt>
    <dgm:pt modelId="{9AEE43B4-B3E7-4827-8079-E1AF3553B831}" type="pres">
      <dgm:prSet presAssocID="{2A311212-6AB9-43D7-B485-E26983D9987E}" presName="rootConnector" presStyleLbl="node2" presStyleIdx="0" presStyleCnt="3"/>
      <dgm:spPr/>
    </dgm:pt>
    <dgm:pt modelId="{51B94FE9-5944-4447-9A92-4AE38EF9F21D}" type="pres">
      <dgm:prSet presAssocID="{2A311212-6AB9-43D7-B485-E26983D9987E}" presName="hierChild4" presStyleCnt="0"/>
      <dgm:spPr/>
    </dgm:pt>
    <dgm:pt modelId="{7AC9E481-C61F-4619-973F-43D877A15DF2}" type="pres">
      <dgm:prSet presAssocID="{2A311212-6AB9-43D7-B485-E26983D9987E}" presName="hierChild5" presStyleCnt="0"/>
      <dgm:spPr/>
    </dgm:pt>
    <dgm:pt modelId="{DB369E67-7193-49F8-A233-E8B99D4CD97E}" type="pres">
      <dgm:prSet presAssocID="{1A594463-8E63-4750-BD1F-CFFB1F08423D}" presName="Name37" presStyleLbl="parChTrans1D2" presStyleIdx="1" presStyleCnt="3"/>
      <dgm:spPr/>
    </dgm:pt>
    <dgm:pt modelId="{539F1127-016D-46B7-A6D2-5275D68BE3DD}" type="pres">
      <dgm:prSet presAssocID="{02B5BBE2-C9B4-48FA-9383-DAAF6D6C4DDE}" presName="hierRoot2" presStyleCnt="0">
        <dgm:presLayoutVars>
          <dgm:hierBranch val="init"/>
        </dgm:presLayoutVars>
      </dgm:prSet>
      <dgm:spPr/>
    </dgm:pt>
    <dgm:pt modelId="{6D3C2850-8A70-4742-9D0B-B02FFA1159E7}" type="pres">
      <dgm:prSet presAssocID="{02B5BBE2-C9B4-48FA-9383-DAAF6D6C4DDE}" presName="rootComposite" presStyleCnt="0"/>
      <dgm:spPr/>
    </dgm:pt>
    <dgm:pt modelId="{371461EA-9514-4CA2-9F61-D53BD765E1DC}" type="pres">
      <dgm:prSet presAssocID="{02B5BBE2-C9B4-48FA-9383-DAAF6D6C4DDE}" presName="rootText" presStyleLbl="node2" presStyleIdx="1" presStyleCnt="3">
        <dgm:presLayoutVars>
          <dgm:chPref val="3"/>
        </dgm:presLayoutVars>
      </dgm:prSet>
      <dgm:spPr/>
    </dgm:pt>
    <dgm:pt modelId="{D14D4325-103E-46CD-9F3A-82400DBB559C}" type="pres">
      <dgm:prSet presAssocID="{02B5BBE2-C9B4-48FA-9383-DAAF6D6C4DDE}" presName="rootConnector" presStyleLbl="node2" presStyleIdx="1" presStyleCnt="3"/>
      <dgm:spPr/>
    </dgm:pt>
    <dgm:pt modelId="{BD19F1DD-7DD8-46C7-A065-5A8F4071761F}" type="pres">
      <dgm:prSet presAssocID="{02B5BBE2-C9B4-48FA-9383-DAAF6D6C4DDE}" presName="hierChild4" presStyleCnt="0"/>
      <dgm:spPr/>
    </dgm:pt>
    <dgm:pt modelId="{DAA6C25D-4D8F-478A-B93E-9403AB7F6D20}" type="pres">
      <dgm:prSet presAssocID="{02B5BBE2-C9B4-48FA-9383-DAAF6D6C4DDE}" presName="hierChild5" presStyleCnt="0"/>
      <dgm:spPr/>
    </dgm:pt>
    <dgm:pt modelId="{684CD9E4-9B66-4BF8-ABD5-7FFC02B4E134}" type="pres">
      <dgm:prSet presAssocID="{6FEE1048-5175-425A-888B-77DA7EA0BEBD}" presName="Name37" presStyleLbl="parChTrans1D2" presStyleIdx="2" presStyleCnt="3"/>
      <dgm:spPr/>
    </dgm:pt>
    <dgm:pt modelId="{AE626C75-8CAD-4812-8D45-35C3A0AB237A}" type="pres">
      <dgm:prSet presAssocID="{7AD96BEC-2002-441C-9D92-D7E224B903B4}" presName="hierRoot2" presStyleCnt="0">
        <dgm:presLayoutVars>
          <dgm:hierBranch val="init"/>
        </dgm:presLayoutVars>
      </dgm:prSet>
      <dgm:spPr/>
    </dgm:pt>
    <dgm:pt modelId="{CDABCC2B-C36A-425A-9585-E71983FEB0B4}" type="pres">
      <dgm:prSet presAssocID="{7AD96BEC-2002-441C-9D92-D7E224B903B4}" presName="rootComposite" presStyleCnt="0"/>
      <dgm:spPr/>
    </dgm:pt>
    <dgm:pt modelId="{C4E0DBD2-8579-4E38-BA24-DA028D2CCB88}" type="pres">
      <dgm:prSet presAssocID="{7AD96BEC-2002-441C-9D92-D7E224B903B4}" presName="rootText" presStyleLbl="node2" presStyleIdx="2" presStyleCnt="3">
        <dgm:presLayoutVars>
          <dgm:chPref val="3"/>
        </dgm:presLayoutVars>
      </dgm:prSet>
      <dgm:spPr/>
    </dgm:pt>
    <dgm:pt modelId="{B03397C2-6E23-470C-8C61-A8225ED5A4DB}" type="pres">
      <dgm:prSet presAssocID="{7AD96BEC-2002-441C-9D92-D7E224B903B4}" presName="rootConnector" presStyleLbl="node2" presStyleIdx="2" presStyleCnt="3"/>
      <dgm:spPr/>
    </dgm:pt>
    <dgm:pt modelId="{72B15003-DDFD-41EF-8D29-0356EF4EF2FC}" type="pres">
      <dgm:prSet presAssocID="{7AD96BEC-2002-441C-9D92-D7E224B903B4}" presName="hierChild4" presStyleCnt="0"/>
      <dgm:spPr/>
    </dgm:pt>
    <dgm:pt modelId="{D677687D-C12C-432C-8A73-8F7017214878}" type="pres">
      <dgm:prSet presAssocID="{7AD96BEC-2002-441C-9D92-D7E224B903B4}" presName="hierChild5" presStyleCnt="0"/>
      <dgm:spPr/>
    </dgm:pt>
    <dgm:pt modelId="{C1B39485-ED22-44BD-B7E8-5CBA25A72F66}" type="pres">
      <dgm:prSet presAssocID="{4EC82862-7CC3-4A24-A42D-137520C5F566}" presName="hierChild3" presStyleCnt="0"/>
      <dgm:spPr/>
    </dgm:pt>
  </dgm:ptLst>
  <dgm:cxnLst>
    <dgm:cxn modelId="{63DD1C3D-35D8-4BCE-B865-EE7BE7EF9ADA}" type="presOf" srcId="{2A311212-6AB9-43D7-B485-E26983D9987E}" destId="{ABF4F1FF-9B92-4A8F-8EF1-3C21C34FA72E}" srcOrd="0" destOrd="0" presId="urn:microsoft.com/office/officeart/2005/8/layout/orgChart1"/>
    <dgm:cxn modelId="{3334F802-380A-4580-AF03-54A3E88A2610}" type="presOf" srcId="{7AD96BEC-2002-441C-9D92-D7E224B903B4}" destId="{B03397C2-6E23-470C-8C61-A8225ED5A4DB}" srcOrd="1" destOrd="0" presId="urn:microsoft.com/office/officeart/2005/8/layout/orgChart1"/>
    <dgm:cxn modelId="{22428B1D-861D-4B80-984F-20C57794964D}" type="presOf" srcId="{7AD96BEC-2002-441C-9D92-D7E224B903B4}" destId="{C4E0DBD2-8579-4E38-BA24-DA028D2CCB88}" srcOrd="0" destOrd="0" presId="urn:microsoft.com/office/officeart/2005/8/layout/orgChart1"/>
    <dgm:cxn modelId="{3B55E887-5185-4353-9C79-B65140FBA2DC}" type="presOf" srcId="{6FEE1048-5175-425A-888B-77DA7EA0BEBD}" destId="{684CD9E4-9B66-4BF8-ABD5-7FFC02B4E134}" srcOrd="0" destOrd="0" presId="urn:microsoft.com/office/officeart/2005/8/layout/orgChart1"/>
    <dgm:cxn modelId="{1FC64EA1-6129-4A33-87ED-0E4D7CB3BAD0}" srcId="{5F124803-D365-4189-A3C8-D40CFF48AC45}" destId="{4EC82862-7CC3-4A24-A42D-137520C5F566}" srcOrd="0" destOrd="0" parTransId="{50EF263A-1D23-48F5-98C6-5E8FFF2E9BE1}" sibTransId="{127C5249-AF83-4BDB-9942-85D64DCB331D}"/>
    <dgm:cxn modelId="{AEFA14F3-E7D4-4EA9-B737-9A3C8DFC7D22}" type="presOf" srcId="{1A594463-8E63-4750-BD1F-CFFB1F08423D}" destId="{DB369E67-7193-49F8-A233-E8B99D4CD97E}" srcOrd="0" destOrd="0" presId="urn:microsoft.com/office/officeart/2005/8/layout/orgChart1"/>
    <dgm:cxn modelId="{EE040B4A-A8FD-4642-93D4-8876584AC3D8}" type="presOf" srcId="{02B5BBE2-C9B4-48FA-9383-DAAF6D6C4DDE}" destId="{D14D4325-103E-46CD-9F3A-82400DBB559C}" srcOrd="1" destOrd="0" presId="urn:microsoft.com/office/officeart/2005/8/layout/orgChart1"/>
    <dgm:cxn modelId="{3D2E3C9F-4809-4E10-B46F-AC738574BB18}" srcId="{4EC82862-7CC3-4A24-A42D-137520C5F566}" destId="{2A311212-6AB9-43D7-B485-E26983D9987E}" srcOrd="0" destOrd="0" parTransId="{4DF7F26E-4B05-4D08-8AF8-5519CA7C0F7F}" sibTransId="{D101D68F-31B7-42E0-95BD-94EA26C6026F}"/>
    <dgm:cxn modelId="{F4F26C6C-73C3-4A80-B7B9-A9E8920AB925}" type="presOf" srcId="{4EC82862-7CC3-4A24-A42D-137520C5F566}" destId="{408FEE35-E04A-4559-88D6-604B912198C4}" srcOrd="0" destOrd="0" presId="urn:microsoft.com/office/officeart/2005/8/layout/orgChart1"/>
    <dgm:cxn modelId="{C329FA0B-E340-4B31-A0BC-EA8982D1ACC5}" type="presOf" srcId="{2A311212-6AB9-43D7-B485-E26983D9987E}" destId="{9AEE43B4-B3E7-4827-8079-E1AF3553B831}" srcOrd="1" destOrd="0" presId="urn:microsoft.com/office/officeart/2005/8/layout/orgChart1"/>
    <dgm:cxn modelId="{9BE43C94-EB94-4CBD-9997-4F8D8E219338}" type="presOf" srcId="{4EC82862-7CC3-4A24-A42D-137520C5F566}" destId="{97FCC8EB-E7BA-4D22-9D2A-B059520D3046}" srcOrd="1" destOrd="0" presId="urn:microsoft.com/office/officeart/2005/8/layout/orgChart1"/>
    <dgm:cxn modelId="{3C82F7B7-F5C9-40F8-ACBB-A3A8CB83940F}" srcId="{4EC82862-7CC3-4A24-A42D-137520C5F566}" destId="{7AD96BEC-2002-441C-9D92-D7E224B903B4}" srcOrd="2" destOrd="0" parTransId="{6FEE1048-5175-425A-888B-77DA7EA0BEBD}" sibTransId="{D49B861B-4AE2-46C3-91BB-3380BE2CEC48}"/>
    <dgm:cxn modelId="{A06277C8-DC72-4946-85EA-C21FCCBE8C47}" type="presOf" srcId="{02B5BBE2-C9B4-48FA-9383-DAAF6D6C4DDE}" destId="{371461EA-9514-4CA2-9F61-D53BD765E1DC}" srcOrd="0" destOrd="0" presId="urn:microsoft.com/office/officeart/2005/8/layout/orgChart1"/>
    <dgm:cxn modelId="{9805BEA3-0807-4C57-8B12-04C88A9A24CC}" type="presOf" srcId="{4DF7F26E-4B05-4D08-8AF8-5519CA7C0F7F}" destId="{DCEADCBA-B8C4-45D6-8377-FDB72577611C}" srcOrd="0" destOrd="0" presId="urn:microsoft.com/office/officeart/2005/8/layout/orgChart1"/>
    <dgm:cxn modelId="{3B8D555B-1CCF-498D-BA94-AA11CB945A4F}" type="presOf" srcId="{5F124803-D365-4189-A3C8-D40CFF48AC45}" destId="{E2C3BE83-566F-4FFB-83BC-4EB9FF4DA359}" srcOrd="0" destOrd="0" presId="urn:microsoft.com/office/officeart/2005/8/layout/orgChart1"/>
    <dgm:cxn modelId="{EC22E9BB-6F42-426E-9456-12C4FFD46034}" srcId="{4EC82862-7CC3-4A24-A42D-137520C5F566}" destId="{02B5BBE2-C9B4-48FA-9383-DAAF6D6C4DDE}" srcOrd="1" destOrd="0" parTransId="{1A594463-8E63-4750-BD1F-CFFB1F08423D}" sibTransId="{EEE1DF61-4383-4F01-8D19-4E619D00B711}"/>
    <dgm:cxn modelId="{68A4024C-1588-4101-A489-7F4E82D13179}" type="presParOf" srcId="{E2C3BE83-566F-4FFB-83BC-4EB9FF4DA359}" destId="{BFA9DBDE-9610-4084-914B-75D29F6187EF}" srcOrd="0" destOrd="0" presId="urn:microsoft.com/office/officeart/2005/8/layout/orgChart1"/>
    <dgm:cxn modelId="{1574AC4B-F1C8-4667-948C-1821EA039AA2}" type="presParOf" srcId="{BFA9DBDE-9610-4084-914B-75D29F6187EF}" destId="{2A7F499E-3FA8-4BB1-9BF2-1CF13E7D6EC3}" srcOrd="0" destOrd="0" presId="urn:microsoft.com/office/officeart/2005/8/layout/orgChart1"/>
    <dgm:cxn modelId="{B89C06E7-7521-4FBF-9D30-5D997000FB67}" type="presParOf" srcId="{2A7F499E-3FA8-4BB1-9BF2-1CF13E7D6EC3}" destId="{408FEE35-E04A-4559-88D6-604B912198C4}" srcOrd="0" destOrd="0" presId="urn:microsoft.com/office/officeart/2005/8/layout/orgChart1"/>
    <dgm:cxn modelId="{40007AE3-CB43-47C6-A964-E100DE39075C}" type="presParOf" srcId="{2A7F499E-3FA8-4BB1-9BF2-1CF13E7D6EC3}" destId="{97FCC8EB-E7BA-4D22-9D2A-B059520D3046}" srcOrd="1" destOrd="0" presId="urn:microsoft.com/office/officeart/2005/8/layout/orgChart1"/>
    <dgm:cxn modelId="{43C1C3A7-FA5D-4C4A-97DE-D28186B8D146}" type="presParOf" srcId="{BFA9DBDE-9610-4084-914B-75D29F6187EF}" destId="{5584CBD2-A142-4A47-8485-171F053B304E}" srcOrd="1" destOrd="0" presId="urn:microsoft.com/office/officeart/2005/8/layout/orgChart1"/>
    <dgm:cxn modelId="{0BD8EB5D-6099-491A-A72A-B7EDBF6E89DB}" type="presParOf" srcId="{5584CBD2-A142-4A47-8485-171F053B304E}" destId="{DCEADCBA-B8C4-45D6-8377-FDB72577611C}" srcOrd="0" destOrd="0" presId="urn:microsoft.com/office/officeart/2005/8/layout/orgChart1"/>
    <dgm:cxn modelId="{B934B8FE-F9CF-4A71-910F-74840C8073B2}" type="presParOf" srcId="{5584CBD2-A142-4A47-8485-171F053B304E}" destId="{6B1ABC0B-BD0C-4436-A997-843B9919AD0E}" srcOrd="1" destOrd="0" presId="urn:microsoft.com/office/officeart/2005/8/layout/orgChart1"/>
    <dgm:cxn modelId="{7F71ACB1-408E-4B01-BA2F-1183FBD76122}" type="presParOf" srcId="{6B1ABC0B-BD0C-4436-A997-843B9919AD0E}" destId="{4B8E73F4-A9CD-4BDF-B4F0-D6CFDB9CD005}" srcOrd="0" destOrd="0" presId="urn:microsoft.com/office/officeart/2005/8/layout/orgChart1"/>
    <dgm:cxn modelId="{9CEF66F2-2139-4485-8C72-1B2FBF537A39}" type="presParOf" srcId="{4B8E73F4-A9CD-4BDF-B4F0-D6CFDB9CD005}" destId="{ABF4F1FF-9B92-4A8F-8EF1-3C21C34FA72E}" srcOrd="0" destOrd="0" presId="urn:microsoft.com/office/officeart/2005/8/layout/orgChart1"/>
    <dgm:cxn modelId="{007508E3-1FBC-4A7B-BA83-68713E040AE3}" type="presParOf" srcId="{4B8E73F4-A9CD-4BDF-B4F0-D6CFDB9CD005}" destId="{9AEE43B4-B3E7-4827-8079-E1AF3553B831}" srcOrd="1" destOrd="0" presId="urn:microsoft.com/office/officeart/2005/8/layout/orgChart1"/>
    <dgm:cxn modelId="{73F95A26-AC42-4D40-BCF1-58512EDFFE58}" type="presParOf" srcId="{6B1ABC0B-BD0C-4436-A997-843B9919AD0E}" destId="{51B94FE9-5944-4447-9A92-4AE38EF9F21D}" srcOrd="1" destOrd="0" presId="urn:microsoft.com/office/officeart/2005/8/layout/orgChart1"/>
    <dgm:cxn modelId="{299EB94E-A8A6-4D5C-A89C-4D4F8CA508F4}" type="presParOf" srcId="{6B1ABC0B-BD0C-4436-A997-843B9919AD0E}" destId="{7AC9E481-C61F-4619-973F-43D877A15DF2}" srcOrd="2" destOrd="0" presId="urn:microsoft.com/office/officeart/2005/8/layout/orgChart1"/>
    <dgm:cxn modelId="{FEC6069E-158D-47EB-B5AE-8EBD9F0BE568}" type="presParOf" srcId="{5584CBD2-A142-4A47-8485-171F053B304E}" destId="{DB369E67-7193-49F8-A233-E8B99D4CD97E}" srcOrd="2" destOrd="0" presId="urn:microsoft.com/office/officeart/2005/8/layout/orgChart1"/>
    <dgm:cxn modelId="{DB036600-4010-4460-86A2-8E01C311F693}" type="presParOf" srcId="{5584CBD2-A142-4A47-8485-171F053B304E}" destId="{539F1127-016D-46B7-A6D2-5275D68BE3DD}" srcOrd="3" destOrd="0" presId="urn:microsoft.com/office/officeart/2005/8/layout/orgChart1"/>
    <dgm:cxn modelId="{18E5EA60-AEA4-45C1-8879-0FF440211358}" type="presParOf" srcId="{539F1127-016D-46B7-A6D2-5275D68BE3DD}" destId="{6D3C2850-8A70-4742-9D0B-B02FFA1159E7}" srcOrd="0" destOrd="0" presId="urn:microsoft.com/office/officeart/2005/8/layout/orgChart1"/>
    <dgm:cxn modelId="{92AC23F3-C8AB-4EF1-B135-EEF3481818D9}" type="presParOf" srcId="{6D3C2850-8A70-4742-9D0B-B02FFA1159E7}" destId="{371461EA-9514-4CA2-9F61-D53BD765E1DC}" srcOrd="0" destOrd="0" presId="urn:microsoft.com/office/officeart/2005/8/layout/orgChart1"/>
    <dgm:cxn modelId="{B0D2D62F-94EB-4F37-9903-D3BB58EDD71D}" type="presParOf" srcId="{6D3C2850-8A70-4742-9D0B-B02FFA1159E7}" destId="{D14D4325-103E-46CD-9F3A-82400DBB559C}" srcOrd="1" destOrd="0" presId="urn:microsoft.com/office/officeart/2005/8/layout/orgChart1"/>
    <dgm:cxn modelId="{0A3948A8-500E-42FD-A833-3386879368F0}" type="presParOf" srcId="{539F1127-016D-46B7-A6D2-5275D68BE3DD}" destId="{BD19F1DD-7DD8-46C7-A065-5A8F4071761F}" srcOrd="1" destOrd="0" presId="urn:microsoft.com/office/officeart/2005/8/layout/orgChart1"/>
    <dgm:cxn modelId="{43BED110-740B-484E-9DCA-5F4EC0472E9C}" type="presParOf" srcId="{539F1127-016D-46B7-A6D2-5275D68BE3DD}" destId="{DAA6C25D-4D8F-478A-B93E-9403AB7F6D20}" srcOrd="2" destOrd="0" presId="urn:microsoft.com/office/officeart/2005/8/layout/orgChart1"/>
    <dgm:cxn modelId="{62BE8400-2F33-4E6D-B1EE-735A8D93E573}" type="presParOf" srcId="{5584CBD2-A142-4A47-8485-171F053B304E}" destId="{684CD9E4-9B66-4BF8-ABD5-7FFC02B4E134}" srcOrd="4" destOrd="0" presId="urn:microsoft.com/office/officeart/2005/8/layout/orgChart1"/>
    <dgm:cxn modelId="{823A5503-896A-445A-947D-B2465A52317B}" type="presParOf" srcId="{5584CBD2-A142-4A47-8485-171F053B304E}" destId="{AE626C75-8CAD-4812-8D45-35C3A0AB237A}" srcOrd="5" destOrd="0" presId="urn:microsoft.com/office/officeart/2005/8/layout/orgChart1"/>
    <dgm:cxn modelId="{15F7DDDA-B7D1-4EFC-866D-3B5882B85F1E}" type="presParOf" srcId="{AE626C75-8CAD-4812-8D45-35C3A0AB237A}" destId="{CDABCC2B-C36A-425A-9585-E71983FEB0B4}" srcOrd="0" destOrd="0" presId="urn:microsoft.com/office/officeart/2005/8/layout/orgChart1"/>
    <dgm:cxn modelId="{3F371215-EDFD-4F5F-BF56-B0ED18961B35}" type="presParOf" srcId="{CDABCC2B-C36A-425A-9585-E71983FEB0B4}" destId="{C4E0DBD2-8579-4E38-BA24-DA028D2CCB88}" srcOrd="0" destOrd="0" presId="urn:microsoft.com/office/officeart/2005/8/layout/orgChart1"/>
    <dgm:cxn modelId="{CF5C3B83-CE7A-45D6-BBFC-946A94901C27}" type="presParOf" srcId="{CDABCC2B-C36A-425A-9585-E71983FEB0B4}" destId="{B03397C2-6E23-470C-8C61-A8225ED5A4DB}" srcOrd="1" destOrd="0" presId="urn:microsoft.com/office/officeart/2005/8/layout/orgChart1"/>
    <dgm:cxn modelId="{4E1658DB-629F-49C7-A0E3-78FBB0B490FF}" type="presParOf" srcId="{AE626C75-8CAD-4812-8D45-35C3A0AB237A}" destId="{72B15003-DDFD-41EF-8D29-0356EF4EF2FC}" srcOrd="1" destOrd="0" presId="urn:microsoft.com/office/officeart/2005/8/layout/orgChart1"/>
    <dgm:cxn modelId="{45202862-605E-4C9B-93C4-B1CB3B7DB942}" type="presParOf" srcId="{AE626C75-8CAD-4812-8D45-35C3A0AB237A}" destId="{D677687D-C12C-432C-8A73-8F7017214878}" srcOrd="2" destOrd="0" presId="urn:microsoft.com/office/officeart/2005/8/layout/orgChart1"/>
    <dgm:cxn modelId="{673286A6-5047-4822-A292-32EDBB39B52F}" type="presParOf" srcId="{BFA9DBDE-9610-4084-914B-75D29F6187EF}" destId="{C1B39485-ED22-44BD-B7E8-5CBA25A72F6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4CD9E4-9B66-4BF8-ABD5-7FFC02B4E134}">
      <dsp:nvSpPr>
        <dsp:cNvPr id="0" name=""/>
        <dsp:cNvSpPr/>
      </dsp:nvSpPr>
      <dsp:spPr>
        <a:xfrm>
          <a:off x="3243262" y="1429654"/>
          <a:ext cx="2294631" cy="398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120"/>
              </a:lnTo>
              <a:lnTo>
                <a:pt x="2294631" y="199120"/>
              </a:lnTo>
              <a:lnTo>
                <a:pt x="2294631" y="39824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69E67-7193-49F8-A233-E8B99D4CD97E}">
      <dsp:nvSpPr>
        <dsp:cNvPr id="0" name=""/>
        <dsp:cNvSpPr/>
      </dsp:nvSpPr>
      <dsp:spPr>
        <a:xfrm>
          <a:off x="3197542" y="1429654"/>
          <a:ext cx="91440" cy="3982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24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ADCBA-B8C4-45D6-8377-FDB72577611C}">
      <dsp:nvSpPr>
        <dsp:cNvPr id="0" name=""/>
        <dsp:cNvSpPr/>
      </dsp:nvSpPr>
      <dsp:spPr>
        <a:xfrm>
          <a:off x="948630" y="1429654"/>
          <a:ext cx="2294631" cy="398241"/>
        </a:xfrm>
        <a:custGeom>
          <a:avLst/>
          <a:gdLst/>
          <a:ahLst/>
          <a:cxnLst/>
          <a:rect l="0" t="0" r="0" b="0"/>
          <a:pathLst>
            <a:path>
              <a:moveTo>
                <a:pt x="2294631" y="0"/>
              </a:moveTo>
              <a:lnTo>
                <a:pt x="2294631" y="199120"/>
              </a:lnTo>
              <a:lnTo>
                <a:pt x="0" y="199120"/>
              </a:lnTo>
              <a:lnTo>
                <a:pt x="0" y="39824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8FEE35-E04A-4559-88D6-604B912198C4}">
      <dsp:nvSpPr>
        <dsp:cNvPr id="0" name=""/>
        <dsp:cNvSpPr/>
      </dsp:nvSpPr>
      <dsp:spPr>
        <a:xfrm>
          <a:off x="2295067" y="481459"/>
          <a:ext cx="1896390" cy="94819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Defying the Pope is all right.</a:t>
          </a:r>
        </a:p>
      </dsp:txBody>
      <dsp:txXfrm>
        <a:off x="2295067" y="481459"/>
        <a:ext cx="1896390" cy="948195"/>
      </dsp:txXfrm>
    </dsp:sp>
    <dsp:sp modelId="{ABF4F1FF-9B92-4A8F-8EF1-3C21C34FA72E}">
      <dsp:nvSpPr>
        <dsp:cNvPr id="0" name=""/>
        <dsp:cNvSpPr/>
      </dsp:nvSpPr>
      <dsp:spPr>
        <a:xfrm>
          <a:off x="435" y="1827895"/>
          <a:ext cx="1896390" cy="94819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435" y="1827895"/>
        <a:ext cx="1896390" cy="948195"/>
      </dsp:txXfrm>
    </dsp:sp>
    <dsp:sp modelId="{371461EA-9514-4CA2-9F61-D53BD765E1DC}">
      <dsp:nvSpPr>
        <dsp:cNvPr id="0" name=""/>
        <dsp:cNvSpPr/>
      </dsp:nvSpPr>
      <dsp:spPr>
        <a:xfrm>
          <a:off x="2295067" y="1827895"/>
          <a:ext cx="1896390" cy="94819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2295067" y="1827895"/>
        <a:ext cx="1896390" cy="948195"/>
      </dsp:txXfrm>
    </dsp:sp>
    <dsp:sp modelId="{C4E0DBD2-8579-4E38-BA24-DA028D2CCB88}">
      <dsp:nvSpPr>
        <dsp:cNvPr id="0" name=""/>
        <dsp:cNvSpPr/>
      </dsp:nvSpPr>
      <dsp:spPr>
        <a:xfrm>
          <a:off x="4589699" y="1827895"/>
          <a:ext cx="1896390" cy="94819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4589699" y="1827895"/>
        <a:ext cx="1896390" cy="948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M. Rorrer</dc:creator>
  <cp:lastModifiedBy>Joseph M. Rorrer</cp:lastModifiedBy>
  <cp:revision>1</cp:revision>
  <dcterms:created xsi:type="dcterms:W3CDTF">2015-08-27T00:34:00Z</dcterms:created>
  <dcterms:modified xsi:type="dcterms:W3CDTF">2015-08-27T01:07:00Z</dcterms:modified>
</cp:coreProperties>
</file>