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56" w:rsidRDefault="002B6895" w:rsidP="00523A56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5172075</wp:posOffset>
                </wp:positionV>
                <wp:extent cx="4943475" cy="12192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pt;margin-top:407.25pt;width:389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"/>
            </w:pict>
          </mc:Fallback>
        </mc:AlternateContent>
      </w:r>
      <w:r w:rsidR="00523A56" w:rsidRPr="00523A5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6076950" cy="4802505"/>
            <wp:effectExtent l="19050" t="19050" r="19050" b="1714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8025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A56">
        <w:rPr>
          <w:noProof/>
        </w:rPr>
        <w:t xml:space="preserve">   </w:t>
      </w:r>
      <w:r w:rsidR="00523A56">
        <w:rPr>
          <w:noProof/>
        </w:rPr>
        <w:br w:type="textWrapping" w:clear="all"/>
        <w:t>Key/Legend</w:t>
      </w:r>
    </w:p>
    <w:sectPr w:rsidR="00523A56" w:rsidSect="00523A5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BE" w:rsidRDefault="00CE10BE" w:rsidP="00523A56">
      <w:pPr>
        <w:spacing w:after="0" w:line="240" w:lineRule="auto"/>
      </w:pPr>
      <w:r>
        <w:separator/>
      </w:r>
    </w:p>
  </w:endnote>
  <w:endnote w:type="continuationSeparator" w:id="0">
    <w:p w:rsidR="00CE10BE" w:rsidRDefault="00CE10BE" w:rsidP="0052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BE" w:rsidRDefault="00CE10BE" w:rsidP="00523A56">
      <w:pPr>
        <w:spacing w:after="0" w:line="240" w:lineRule="auto"/>
      </w:pPr>
      <w:r>
        <w:separator/>
      </w:r>
    </w:p>
  </w:footnote>
  <w:footnote w:type="continuationSeparator" w:id="0">
    <w:p w:rsidR="00CE10BE" w:rsidRDefault="00CE10BE" w:rsidP="0052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56" w:rsidRPr="00523A56" w:rsidRDefault="00523A56" w:rsidP="00523A56">
    <w:pPr>
      <w:pStyle w:val="Header"/>
      <w:jc w:val="center"/>
      <w:rPr>
        <w:rFonts w:ascii="Cambria Math" w:hAnsi="Cambria Math"/>
        <w:sz w:val="36"/>
        <w:szCs w:val="36"/>
      </w:rPr>
    </w:pPr>
    <w:r>
      <w:rPr>
        <w:rFonts w:ascii="Cambria Math" w:hAnsi="Cambria Math"/>
        <w:sz w:val="36"/>
        <w:szCs w:val="36"/>
      </w:rPr>
      <w:t>Napoleonic Empire 1805-1815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56"/>
    <w:rsid w:val="002B6895"/>
    <w:rsid w:val="00523A56"/>
    <w:rsid w:val="00CE10BE"/>
    <w:rsid w:val="00D7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A56"/>
  </w:style>
  <w:style w:type="paragraph" w:styleId="Footer">
    <w:name w:val="footer"/>
    <w:basedOn w:val="Normal"/>
    <w:link w:val="FooterChar"/>
    <w:uiPriority w:val="99"/>
    <w:semiHidden/>
    <w:unhideWhenUsed/>
    <w:rsid w:val="0052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A56"/>
  </w:style>
  <w:style w:type="paragraph" w:styleId="Footer">
    <w:name w:val="footer"/>
    <w:basedOn w:val="Normal"/>
    <w:link w:val="FooterChar"/>
    <w:uiPriority w:val="99"/>
    <w:semiHidden/>
    <w:unhideWhenUsed/>
    <w:rsid w:val="0052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Marie Chappelear</dc:creator>
  <cp:lastModifiedBy>Matthew Woods</cp:lastModifiedBy>
  <cp:revision>2</cp:revision>
  <dcterms:created xsi:type="dcterms:W3CDTF">2011-09-21T21:22:00Z</dcterms:created>
  <dcterms:modified xsi:type="dcterms:W3CDTF">2011-09-21T21:22:00Z</dcterms:modified>
</cp:coreProperties>
</file>